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B114" w14:textId="446F3D86" w:rsidR="00416005" w:rsidRDefault="00B06CDB" w:rsidP="005A0A3F">
      <w:pPr>
        <w:jc w:val="center"/>
        <w:rPr>
          <w:b/>
          <w:bCs/>
          <w:sz w:val="26"/>
          <w:szCs w:val="26"/>
        </w:rPr>
      </w:pPr>
      <w:r w:rsidRPr="00C66556">
        <w:rPr>
          <w:b/>
          <w:bCs/>
          <w:sz w:val="26"/>
          <w:szCs w:val="26"/>
        </w:rPr>
        <w:t xml:space="preserve">PRIJAVNI OBRAZEC ZA </w:t>
      </w:r>
      <w:r w:rsidR="005A0A3F">
        <w:rPr>
          <w:b/>
          <w:bCs/>
          <w:sz w:val="26"/>
          <w:szCs w:val="26"/>
        </w:rPr>
        <w:t xml:space="preserve"> </w:t>
      </w:r>
      <w:r w:rsidR="00146708">
        <w:rPr>
          <w:b/>
          <w:bCs/>
          <w:sz w:val="26"/>
          <w:szCs w:val="26"/>
        </w:rPr>
        <w:t>KANDIDATURO</w:t>
      </w:r>
      <w:r w:rsidR="00DB1042">
        <w:rPr>
          <w:b/>
          <w:bCs/>
          <w:sz w:val="26"/>
          <w:szCs w:val="26"/>
        </w:rPr>
        <w:t xml:space="preserve"> </w:t>
      </w:r>
      <w:r w:rsidR="005A0A3F">
        <w:rPr>
          <w:b/>
          <w:bCs/>
          <w:sz w:val="26"/>
          <w:szCs w:val="26"/>
        </w:rPr>
        <w:t>V OTROŠKEM SVETU</w:t>
      </w:r>
    </w:p>
    <w:p w14:paraId="6D7C7857" w14:textId="582B1423" w:rsidR="00E514E7" w:rsidRPr="00802F93" w:rsidRDefault="00E514E7">
      <w:pPr>
        <w:rPr>
          <w:b/>
          <w:bCs/>
        </w:rPr>
      </w:pPr>
      <w:r w:rsidRPr="00802F93">
        <w:rPr>
          <w:b/>
          <w:bCs/>
        </w:rPr>
        <w:t>PODATKI OTROKA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6CDB" w14:paraId="0A3B7833" w14:textId="77777777" w:rsidTr="00B06CDB">
        <w:tc>
          <w:tcPr>
            <w:tcW w:w="4531" w:type="dxa"/>
          </w:tcPr>
          <w:p w14:paraId="46844040" w14:textId="0795876E" w:rsidR="00B06CDB" w:rsidRDefault="00B06CDB">
            <w:r>
              <w:t>IME</w:t>
            </w:r>
          </w:p>
        </w:tc>
        <w:tc>
          <w:tcPr>
            <w:tcW w:w="4531" w:type="dxa"/>
          </w:tcPr>
          <w:p w14:paraId="5560368B" w14:textId="77777777" w:rsidR="00B06CDB" w:rsidRDefault="00B06CDB"/>
          <w:p w14:paraId="5AA1BF79" w14:textId="77777777" w:rsidR="009F2A04" w:rsidRDefault="009F2A04"/>
        </w:tc>
      </w:tr>
      <w:tr w:rsidR="00B06CDB" w14:paraId="7B97AA52" w14:textId="77777777" w:rsidTr="00B06CDB">
        <w:tc>
          <w:tcPr>
            <w:tcW w:w="4531" w:type="dxa"/>
          </w:tcPr>
          <w:p w14:paraId="267EFDF1" w14:textId="6BEDAB44" w:rsidR="00B06CDB" w:rsidRDefault="00B06CDB">
            <w:r>
              <w:t>PRIIMEK</w:t>
            </w:r>
          </w:p>
        </w:tc>
        <w:tc>
          <w:tcPr>
            <w:tcW w:w="4531" w:type="dxa"/>
          </w:tcPr>
          <w:p w14:paraId="50A94FE1" w14:textId="77777777" w:rsidR="00B06CDB" w:rsidRDefault="00B06CDB"/>
          <w:p w14:paraId="70E0CFFA" w14:textId="77777777" w:rsidR="009F2A04" w:rsidRDefault="009F2A04"/>
        </w:tc>
      </w:tr>
      <w:tr w:rsidR="009F2A04" w14:paraId="190DEA68" w14:textId="77777777" w:rsidTr="00B06CDB">
        <w:tc>
          <w:tcPr>
            <w:tcW w:w="4531" w:type="dxa"/>
          </w:tcPr>
          <w:p w14:paraId="304C245B" w14:textId="525D7489" w:rsidR="009F2A04" w:rsidRDefault="009F2A04">
            <w:r>
              <w:t>NASLOV</w:t>
            </w:r>
          </w:p>
          <w:p w14:paraId="5E51EF97" w14:textId="77777777" w:rsidR="009F2A04" w:rsidRDefault="009F2A04"/>
        </w:tc>
        <w:tc>
          <w:tcPr>
            <w:tcW w:w="4531" w:type="dxa"/>
          </w:tcPr>
          <w:p w14:paraId="08615531" w14:textId="77777777" w:rsidR="009F2A04" w:rsidRDefault="009F2A04"/>
        </w:tc>
      </w:tr>
      <w:tr w:rsidR="00B06CDB" w14:paraId="2364C84B" w14:textId="77777777" w:rsidTr="00B06CDB">
        <w:tc>
          <w:tcPr>
            <w:tcW w:w="4531" w:type="dxa"/>
          </w:tcPr>
          <w:p w14:paraId="2C3D9A93" w14:textId="77777777" w:rsidR="00D40AF1" w:rsidRDefault="00B06CDB">
            <w:r>
              <w:t>SPOL</w:t>
            </w:r>
            <w:r w:rsidR="00D40AF1">
              <w:t xml:space="preserve"> </w:t>
            </w:r>
          </w:p>
          <w:p w14:paraId="046DF96A" w14:textId="789CA39C" w:rsidR="00B06CDB" w:rsidRDefault="00D40AF1">
            <w:r>
              <w:t>(moški, ženska, se ne želim opredeliti)</w:t>
            </w:r>
          </w:p>
        </w:tc>
        <w:tc>
          <w:tcPr>
            <w:tcW w:w="4531" w:type="dxa"/>
          </w:tcPr>
          <w:p w14:paraId="2A936AE7" w14:textId="77777777" w:rsidR="00B06CDB" w:rsidRDefault="00B06CDB"/>
          <w:p w14:paraId="0A060119" w14:textId="77777777" w:rsidR="009F2A04" w:rsidRDefault="009F2A04"/>
        </w:tc>
      </w:tr>
      <w:tr w:rsidR="00B06CDB" w14:paraId="503F9DB9" w14:textId="77777777" w:rsidTr="00B06CDB">
        <w:tc>
          <w:tcPr>
            <w:tcW w:w="4531" w:type="dxa"/>
          </w:tcPr>
          <w:p w14:paraId="3D5AEFAF" w14:textId="77777777" w:rsidR="00D40AF1" w:rsidRDefault="00B06CDB">
            <w:r>
              <w:t xml:space="preserve">STAROST </w:t>
            </w:r>
          </w:p>
          <w:p w14:paraId="6C649F2A" w14:textId="0A070EE8" w:rsidR="00B06CDB" w:rsidRDefault="00B06CDB"/>
        </w:tc>
        <w:tc>
          <w:tcPr>
            <w:tcW w:w="4531" w:type="dxa"/>
          </w:tcPr>
          <w:p w14:paraId="5F7CDFDF" w14:textId="77777777" w:rsidR="00B06CDB" w:rsidRDefault="00B06CDB"/>
          <w:p w14:paraId="6B3AF7C1" w14:textId="77777777" w:rsidR="009F2A04" w:rsidRDefault="009F2A04"/>
        </w:tc>
      </w:tr>
      <w:tr w:rsidR="00B06CDB" w14:paraId="1E04181F" w14:textId="77777777" w:rsidTr="00B06CDB">
        <w:tc>
          <w:tcPr>
            <w:tcW w:w="4531" w:type="dxa"/>
          </w:tcPr>
          <w:p w14:paraId="3392B0BA" w14:textId="58F5773D" w:rsidR="00B06CDB" w:rsidRDefault="00860720">
            <w:r>
              <w:t>ŠOLA</w:t>
            </w:r>
          </w:p>
        </w:tc>
        <w:tc>
          <w:tcPr>
            <w:tcW w:w="4531" w:type="dxa"/>
          </w:tcPr>
          <w:p w14:paraId="5E74AEE0" w14:textId="77777777" w:rsidR="009F2A04" w:rsidRDefault="009F2A04"/>
          <w:p w14:paraId="1D92A657" w14:textId="77777777" w:rsidR="009F2A04" w:rsidRDefault="009F2A04"/>
        </w:tc>
      </w:tr>
    </w:tbl>
    <w:p w14:paraId="26434504" w14:textId="77777777" w:rsidR="00E66FCB" w:rsidRDefault="00E66FCB">
      <w:pPr>
        <w:rPr>
          <w:b/>
          <w:bCs/>
        </w:rPr>
      </w:pPr>
    </w:p>
    <w:p w14:paraId="6C5380BC" w14:textId="15D84E5F" w:rsidR="00515CA3" w:rsidRPr="00802F93" w:rsidRDefault="00E514E7">
      <w:pPr>
        <w:rPr>
          <w:b/>
          <w:bCs/>
        </w:rPr>
      </w:pPr>
      <w:r w:rsidRPr="00802F93">
        <w:rPr>
          <w:b/>
          <w:bCs/>
        </w:rPr>
        <w:t>PODATKI STARŠEV</w:t>
      </w:r>
      <w:r w:rsidR="00E00CB7">
        <w:rPr>
          <w:b/>
          <w:bCs/>
        </w:rPr>
        <w:t xml:space="preserve"> </w:t>
      </w:r>
      <w:r w:rsidRPr="00802F93">
        <w:rPr>
          <w:b/>
          <w:bCs/>
        </w:rPr>
        <w:t>/</w:t>
      </w:r>
      <w:r w:rsidR="00E00CB7">
        <w:rPr>
          <w:b/>
          <w:bCs/>
        </w:rPr>
        <w:t xml:space="preserve"> </w:t>
      </w:r>
      <w:r w:rsidRPr="00802F93">
        <w:rPr>
          <w:b/>
          <w:bCs/>
        </w:rPr>
        <w:t>ZAKONITIH ZASTOPNIKOV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14E7" w14:paraId="4C9EF4E3" w14:textId="77777777" w:rsidTr="00FD63E1">
        <w:tc>
          <w:tcPr>
            <w:tcW w:w="4531" w:type="dxa"/>
          </w:tcPr>
          <w:p w14:paraId="73404DB4" w14:textId="77777777" w:rsidR="00E514E7" w:rsidRDefault="00E514E7" w:rsidP="00FD63E1">
            <w:r>
              <w:t>IME</w:t>
            </w:r>
          </w:p>
        </w:tc>
        <w:tc>
          <w:tcPr>
            <w:tcW w:w="4531" w:type="dxa"/>
          </w:tcPr>
          <w:p w14:paraId="2137831B" w14:textId="77777777" w:rsidR="00E514E7" w:rsidRDefault="00E514E7" w:rsidP="00FD63E1"/>
          <w:p w14:paraId="04F1D5AD" w14:textId="77777777" w:rsidR="009F2A04" w:rsidRDefault="009F2A04" w:rsidP="00FD63E1"/>
        </w:tc>
      </w:tr>
      <w:tr w:rsidR="00E514E7" w14:paraId="663E188F" w14:textId="77777777" w:rsidTr="00FD63E1">
        <w:tc>
          <w:tcPr>
            <w:tcW w:w="4531" w:type="dxa"/>
          </w:tcPr>
          <w:p w14:paraId="0925744C" w14:textId="77777777" w:rsidR="00E514E7" w:rsidRDefault="00E514E7" w:rsidP="00FD63E1">
            <w:r>
              <w:t>PRIIMEK</w:t>
            </w:r>
          </w:p>
        </w:tc>
        <w:tc>
          <w:tcPr>
            <w:tcW w:w="4531" w:type="dxa"/>
          </w:tcPr>
          <w:p w14:paraId="3CA57FBB" w14:textId="77777777" w:rsidR="00E514E7" w:rsidRDefault="00E514E7" w:rsidP="00FD63E1"/>
          <w:p w14:paraId="7CEB3430" w14:textId="77777777" w:rsidR="009F2A04" w:rsidRDefault="009F2A04" w:rsidP="00FD63E1"/>
        </w:tc>
      </w:tr>
      <w:tr w:rsidR="00E514E7" w14:paraId="39A4D3A5" w14:textId="77777777" w:rsidTr="00FD63E1">
        <w:tc>
          <w:tcPr>
            <w:tcW w:w="4531" w:type="dxa"/>
          </w:tcPr>
          <w:p w14:paraId="7741215A" w14:textId="00A9C6AC" w:rsidR="00E514E7" w:rsidRDefault="00802F93" w:rsidP="00FD63E1">
            <w:r>
              <w:t>Telefonski kontakt</w:t>
            </w:r>
          </w:p>
        </w:tc>
        <w:tc>
          <w:tcPr>
            <w:tcW w:w="4531" w:type="dxa"/>
          </w:tcPr>
          <w:p w14:paraId="17F695EC" w14:textId="77777777" w:rsidR="00E514E7" w:rsidRDefault="00E514E7" w:rsidP="00FD63E1"/>
          <w:p w14:paraId="18A9801F" w14:textId="77777777" w:rsidR="009F2A04" w:rsidRDefault="009F2A04" w:rsidP="00FD63E1"/>
        </w:tc>
      </w:tr>
      <w:tr w:rsidR="00E514E7" w14:paraId="5F3AD180" w14:textId="77777777" w:rsidTr="00FD63E1">
        <w:tc>
          <w:tcPr>
            <w:tcW w:w="4531" w:type="dxa"/>
          </w:tcPr>
          <w:p w14:paraId="03582521" w14:textId="1CF9CF76" w:rsidR="00E514E7" w:rsidRDefault="00844937" w:rsidP="00FD63E1">
            <w:r>
              <w:t>E</w:t>
            </w:r>
            <w:r w:rsidR="00802F93">
              <w:t>-naslov</w:t>
            </w:r>
          </w:p>
        </w:tc>
        <w:tc>
          <w:tcPr>
            <w:tcW w:w="4531" w:type="dxa"/>
          </w:tcPr>
          <w:p w14:paraId="29140C1B" w14:textId="77777777" w:rsidR="00E514E7" w:rsidRDefault="00E514E7" w:rsidP="00FD63E1"/>
          <w:p w14:paraId="679521B4" w14:textId="77777777" w:rsidR="009F2A04" w:rsidRDefault="009F2A04" w:rsidP="00FD63E1"/>
        </w:tc>
      </w:tr>
    </w:tbl>
    <w:p w14:paraId="02EF7EBC" w14:textId="77777777" w:rsidR="00E514E7" w:rsidRDefault="00E514E7"/>
    <w:p w14:paraId="432BA160" w14:textId="36ED513B" w:rsidR="00C015CE" w:rsidRPr="00844937" w:rsidRDefault="00C015CE">
      <w:pPr>
        <w:rPr>
          <w:b/>
          <w:bCs/>
        </w:rPr>
      </w:pPr>
      <w:r w:rsidRPr="00844937">
        <w:rPr>
          <w:b/>
          <w:bCs/>
        </w:rPr>
        <w:t>PODATKI MENTORJA / SPREMLJEVALCA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15CE" w14:paraId="40F04376" w14:textId="77777777" w:rsidTr="00C015CE">
        <w:tc>
          <w:tcPr>
            <w:tcW w:w="4531" w:type="dxa"/>
          </w:tcPr>
          <w:p w14:paraId="33B59AD8" w14:textId="3402D893" w:rsidR="00C015CE" w:rsidRDefault="00C015CE">
            <w:r>
              <w:t xml:space="preserve">IME </w:t>
            </w:r>
          </w:p>
        </w:tc>
        <w:tc>
          <w:tcPr>
            <w:tcW w:w="4531" w:type="dxa"/>
          </w:tcPr>
          <w:p w14:paraId="15355882" w14:textId="77777777" w:rsidR="00C015CE" w:rsidRDefault="00C015CE"/>
          <w:p w14:paraId="59021BC5" w14:textId="77777777" w:rsidR="00844937" w:rsidRDefault="00844937"/>
        </w:tc>
      </w:tr>
      <w:tr w:rsidR="00C015CE" w14:paraId="7D9B6C9B" w14:textId="77777777" w:rsidTr="00C015CE">
        <w:tc>
          <w:tcPr>
            <w:tcW w:w="4531" w:type="dxa"/>
          </w:tcPr>
          <w:p w14:paraId="5C58D91C" w14:textId="3525B68F" w:rsidR="00C015CE" w:rsidRDefault="00C015CE">
            <w:r>
              <w:t>PRIIMEK</w:t>
            </w:r>
          </w:p>
        </w:tc>
        <w:tc>
          <w:tcPr>
            <w:tcW w:w="4531" w:type="dxa"/>
          </w:tcPr>
          <w:p w14:paraId="709755C1" w14:textId="77777777" w:rsidR="00C015CE" w:rsidRDefault="00C015CE"/>
          <w:p w14:paraId="578DFFCE" w14:textId="77777777" w:rsidR="00844937" w:rsidRDefault="00844937"/>
        </w:tc>
      </w:tr>
      <w:tr w:rsidR="00C015CE" w14:paraId="3ECAFBCE" w14:textId="77777777" w:rsidTr="00C015CE">
        <w:tc>
          <w:tcPr>
            <w:tcW w:w="4531" w:type="dxa"/>
          </w:tcPr>
          <w:p w14:paraId="4EA2704B" w14:textId="2BE6E092" w:rsidR="005A0A3F" w:rsidRDefault="00844937">
            <w:r>
              <w:t>ŠOLA</w:t>
            </w:r>
            <w:r w:rsidR="005A0A3F">
              <w:t xml:space="preserve"> / NEVLADNA ORGANIZACIJA / LOKALNA SKUPNOST / DRUGO</w:t>
            </w:r>
          </w:p>
        </w:tc>
        <w:tc>
          <w:tcPr>
            <w:tcW w:w="4531" w:type="dxa"/>
          </w:tcPr>
          <w:p w14:paraId="3BFD249F" w14:textId="77777777" w:rsidR="00C015CE" w:rsidRDefault="00C015CE"/>
          <w:p w14:paraId="48BABBFF" w14:textId="77777777" w:rsidR="005A0A3F" w:rsidRDefault="005A0A3F"/>
        </w:tc>
      </w:tr>
      <w:tr w:rsidR="00844937" w14:paraId="032744EE" w14:textId="77777777" w:rsidTr="00C015CE">
        <w:tc>
          <w:tcPr>
            <w:tcW w:w="4531" w:type="dxa"/>
          </w:tcPr>
          <w:p w14:paraId="26F9B377" w14:textId="4A1EA752" w:rsidR="00844937" w:rsidRDefault="00844937">
            <w:r>
              <w:t>Telefonski kontakt</w:t>
            </w:r>
          </w:p>
        </w:tc>
        <w:tc>
          <w:tcPr>
            <w:tcW w:w="4531" w:type="dxa"/>
          </w:tcPr>
          <w:p w14:paraId="421E06C1" w14:textId="77777777" w:rsidR="00844937" w:rsidRDefault="00844937"/>
          <w:p w14:paraId="5466B47F" w14:textId="77777777" w:rsidR="00844937" w:rsidRDefault="00844937"/>
        </w:tc>
      </w:tr>
      <w:tr w:rsidR="00844937" w14:paraId="6B676378" w14:textId="77777777" w:rsidTr="00C015CE">
        <w:tc>
          <w:tcPr>
            <w:tcW w:w="4531" w:type="dxa"/>
          </w:tcPr>
          <w:p w14:paraId="4ED5769E" w14:textId="4C432CC6" w:rsidR="00844937" w:rsidRDefault="00844937">
            <w:r>
              <w:t>E-naslov</w:t>
            </w:r>
          </w:p>
        </w:tc>
        <w:tc>
          <w:tcPr>
            <w:tcW w:w="4531" w:type="dxa"/>
          </w:tcPr>
          <w:p w14:paraId="3D150CDC" w14:textId="77777777" w:rsidR="00844937" w:rsidRDefault="00844937"/>
          <w:p w14:paraId="6E34672F" w14:textId="77777777" w:rsidR="00844937" w:rsidRDefault="00844937"/>
        </w:tc>
      </w:tr>
    </w:tbl>
    <w:p w14:paraId="1F494AC0" w14:textId="77777777" w:rsidR="005A0A3F" w:rsidRDefault="005A0A3F">
      <w:pPr>
        <w:rPr>
          <w:i/>
          <w:iCs/>
        </w:rPr>
      </w:pPr>
    </w:p>
    <w:p w14:paraId="68D8B884" w14:textId="4545BBFA" w:rsidR="00E66FCB" w:rsidRPr="007843FD" w:rsidRDefault="0091680E">
      <w:pPr>
        <w:rPr>
          <w:i/>
          <w:iCs/>
        </w:rPr>
      </w:pPr>
      <w:r>
        <w:rPr>
          <w:i/>
          <w:iCs/>
        </w:rPr>
        <w:t xml:space="preserve">Informacije </w:t>
      </w:r>
      <w:r w:rsidR="004F44F3" w:rsidRPr="00013C35">
        <w:rPr>
          <w:i/>
          <w:iCs/>
        </w:rPr>
        <w:t xml:space="preserve"> o obdelavi osebnih podatkov</w:t>
      </w:r>
      <w:r>
        <w:rPr>
          <w:i/>
          <w:iCs/>
        </w:rPr>
        <w:t xml:space="preserve"> v zvezi s sodelovanjem v projektu Otroški svet so priložene prijavnemu obrazcu. Več splošnih informacij o varovanju osebnih podatkov je</w:t>
      </w:r>
      <w:r w:rsidR="004F44F3" w:rsidRPr="00013C35">
        <w:rPr>
          <w:i/>
          <w:iCs/>
        </w:rPr>
        <w:t xml:space="preserve"> </w:t>
      </w:r>
      <w:r w:rsidRPr="00013C35">
        <w:rPr>
          <w:i/>
          <w:iCs/>
        </w:rPr>
        <w:t>dostopn</w:t>
      </w:r>
      <w:r>
        <w:rPr>
          <w:i/>
          <w:iCs/>
        </w:rPr>
        <w:t>ih</w:t>
      </w:r>
      <w:r w:rsidRPr="00013C35">
        <w:rPr>
          <w:i/>
          <w:iCs/>
        </w:rPr>
        <w:t xml:space="preserve"> </w:t>
      </w:r>
      <w:r w:rsidR="004F44F3" w:rsidRPr="00013C35">
        <w:rPr>
          <w:i/>
          <w:iCs/>
        </w:rPr>
        <w:t>v Politiki zasebnosti</w:t>
      </w:r>
      <w:r w:rsidR="00C66556">
        <w:rPr>
          <w:i/>
          <w:iCs/>
        </w:rPr>
        <w:t>:</w:t>
      </w:r>
      <w:r w:rsidR="004F44F3" w:rsidRPr="00013C35">
        <w:rPr>
          <w:i/>
          <w:iCs/>
        </w:rPr>
        <w:t xml:space="preserve"> </w:t>
      </w:r>
      <w:hyperlink r:id="rId6" w:history="1">
        <w:r w:rsidR="00844937" w:rsidRPr="007C536E">
          <w:rPr>
            <w:rStyle w:val="Hiperpovezava"/>
            <w:i/>
            <w:iCs/>
          </w:rPr>
          <w:t>https://www.zpms.si/politika-zasebnosti/.«</w:t>
        </w:r>
      </w:hyperlink>
    </w:p>
    <w:p w14:paraId="0E792A57" w14:textId="177B28D8" w:rsidR="00E34BF4" w:rsidRDefault="00F872C0" w:rsidP="00F872C0">
      <w:pPr>
        <w:rPr>
          <w:b/>
          <w:bCs/>
        </w:rPr>
      </w:pPr>
      <w:r>
        <w:rPr>
          <w:b/>
          <w:bCs/>
        </w:rPr>
        <w:t xml:space="preserve">Kraj in datum: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E34BF4">
        <w:rPr>
          <w:b/>
          <w:bCs/>
        </w:rPr>
        <w:t>Podpis starša / zakonitega zastopnika:</w:t>
      </w:r>
    </w:p>
    <w:p w14:paraId="37C841AA" w14:textId="77777777" w:rsidR="00E34BF4" w:rsidRPr="00C66556" w:rsidRDefault="00E34BF4">
      <w:pPr>
        <w:rPr>
          <w:b/>
          <w:bCs/>
        </w:rPr>
      </w:pPr>
    </w:p>
    <w:sectPr w:rsidR="00E34BF4" w:rsidRPr="00C6655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B3C7F" w14:textId="77777777" w:rsidR="009771E7" w:rsidRDefault="009771E7" w:rsidP="00CC1E06">
      <w:pPr>
        <w:spacing w:after="0" w:line="240" w:lineRule="auto"/>
      </w:pPr>
      <w:r>
        <w:separator/>
      </w:r>
    </w:p>
  </w:endnote>
  <w:endnote w:type="continuationSeparator" w:id="0">
    <w:p w14:paraId="2EAF7680" w14:textId="77777777" w:rsidR="009771E7" w:rsidRDefault="009771E7" w:rsidP="00CC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2317A" w14:textId="15FFABA7" w:rsidR="00CC1E06" w:rsidRPr="00CC1E06" w:rsidRDefault="00CC1E06">
    <w:pPr>
      <w:pStyle w:val="Noga"/>
      <w:rPr>
        <w:i/>
        <w:iCs/>
        <w:sz w:val="20"/>
        <w:szCs w:val="20"/>
      </w:rPr>
    </w:pPr>
    <w:r w:rsidRPr="00CC1E06">
      <w:rPr>
        <w:i/>
        <w:iCs/>
        <w:sz w:val="20"/>
        <w:szCs w:val="20"/>
      </w:rPr>
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3DEED" w14:textId="77777777" w:rsidR="009771E7" w:rsidRDefault="009771E7" w:rsidP="00CC1E06">
      <w:pPr>
        <w:spacing w:after="0" w:line="240" w:lineRule="auto"/>
      </w:pPr>
      <w:r>
        <w:separator/>
      </w:r>
    </w:p>
  </w:footnote>
  <w:footnote w:type="continuationSeparator" w:id="0">
    <w:p w14:paraId="53AA34FF" w14:textId="77777777" w:rsidR="009771E7" w:rsidRDefault="009771E7" w:rsidP="00CC1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BEA7A" w14:textId="2894A2AD" w:rsidR="00CC1E06" w:rsidRDefault="00867ADE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280041" wp14:editId="79D3B6B2">
          <wp:simplePos x="0" y="0"/>
          <wp:positionH relativeFrom="margin">
            <wp:posOffset>1662430</wp:posOffset>
          </wp:positionH>
          <wp:positionV relativeFrom="paragraph">
            <wp:posOffset>-116205</wp:posOffset>
          </wp:positionV>
          <wp:extent cx="1123950" cy="715010"/>
          <wp:effectExtent l="0" t="0" r="0" b="8890"/>
          <wp:wrapTight wrapText="bothSides">
            <wp:wrapPolygon edited="0">
              <wp:start x="0" y="0"/>
              <wp:lineTo x="0" y="21293"/>
              <wp:lineTo x="21234" y="21293"/>
              <wp:lineTo x="21234" y="0"/>
              <wp:lineTo x="0" y="0"/>
            </wp:wrapPolygon>
          </wp:wrapTight>
          <wp:docPr id="137300525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005252" name="Slika 13730052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23FAED3" wp14:editId="25958C9F">
          <wp:simplePos x="0" y="0"/>
          <wp:positionH relativeFrom="margin">
            <wp:posOffset>3425190</wp:posOffset>
          </wp:positionH>
          <wp:positionV relativeFrom="paragraph">
            <wp:posOffset>-258445</wp:posOffset>
          </wp:positionV>
          <wp:extent cx="2516505" cy="916305"/>
          <wp:effectExtent l="0" t="0" r="0" b="0"/>
          <wp:wrapTight wrapText="bothSides">
            <wp:wrapPolygon edited="0">
              <wp:start x="0" y="0"/>
              <wp:lineTo x="0" y="21106"/>
              <wp:lineTo x="21420" y="21106"/>
              <wp:lineTo x="21420" y="0"/>
              <wp:lineTo x="0" y="0"/>
            </wp:wrapPolygon>
          </wp:wrapTight>
          <wp:docPr id="1761429360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429360" name="Slika 176142936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505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5CECED6" wp14:editId="79FC307C">
          <wp:simplePos x="0" y="0"/>
          <wp:positionH relativeFrom="margin">
            <wp:align>left</wp:align>
          </wp:positionH>
          <wp:positionV relativeFrom="paragraph">
            <wp:posOffset>-300355</wp:posOffset>
          </wp:positionV>
          <wp:extent cx="1483360" cy="1038225"/>
          <wp:effectExtent l="0" t="0" r="2540" b="0"/>
          <wp:wrapTight wrapText="bothSides">
            <wp:wrapPolygon edited="0">
              <wp:start x="0" y="0"/>
              <wp:lineTo x="0" y="21006"/>
              <wp:lineTo x="21360" y="21006"/>
              <wp:lineTo x="21360" y="0"/>
              <wp:lineTo x="0" y="0"/>
            </wp:wrapPolygon>
          </wp:wrapTight>
          <wp:docPr id="129809578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095789" name="Slika 129809578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138" cy="104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69EDA" w14:textId="2575CEA8" w:rsidR="00CC1E06" w:rsidRDefault="00CC1E06">
    <w:pPr>
      <w:pStyle w:val="Glava"/>
    </w:pPr>
  </w:p>
  <w:p w14:paraId="0605DCF1" w14:textId="732077FE" w:rsidR="00CC1E06" w:rsidRDefault="00CC1E06">
    <w:pPr>
      <w:pStyle w:val="Glava"/>
    </w:pPr>
  </w:p>
  <w:p w14:paraId="6A90E156" w14:textId="6D27C055" w:rsidR="00CC1E06" w:rsidRDefault="00CC1E06">
    <w:pPr>
      <w:pStyle w:val="Glava"/>
    </w:pPr>
  </w:p>
  <w:p w14:paraId="588ED361" w14:textId="24CBB634" w:rsidR="00CC1E06" w:rsidRDefault="00CC1E0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06"/>
    <w:rsid w:val="00013C35"/>
    <w:rsid w:val="0009205C"/>
    <w:rsid w:val="000A1D12"/>
    <w:rsid w:val="000F46B2"/>
    <w:rsid w:val="00146329"/>
    <w:rsid w:val="00146708"/>
    <w:rsid w:val="00174927"/>
    <w:rsid w:val="001C6C9F"/>
    <w:rsid w:val="001D0E39"/>
    <w:rsid w:val="0020608F"/>
    <w:rsid w:val="002539D2"/>
    <w:rsid w:val="0029055A"/>
    <w:rsid w:val="002B2C5F"/>
    <w:rsid w:val="00355F90"/>
    <w:rsid w:val="003F57A6"/>
    <w:rsid w:val="00416005"/>
    <w:rsid w:val="00465370"/>
    <w:rsid w:val="00475569"/>
    <w:rsid w:val="004F34A4"/>
    <w:rsid w:val="004F44F3"/>
    <w:rsid w:val="00515CA3"/>
    <w:rsid w:val="005A0A3F"/>
    <w:rsid w:val="00613B26"/>
    <w:rsid w:val="007843FD"/>
    <w:rsid w:val="00802F93"/>
    <w:rsid w:val="0082621D"/>
    <w:rsid w:val="00844937"/>
    <w:rsid w:val="00860720"/>
    <w:rsid w:val="00867ADE"/>
    <w:rsid w:val="008E7EAB"/>
    <w:rsid w:val="0091680E"/>
    <w:rsid w:val="00917C92"/>
    <w:rsid w:val="00975B3A"/>
    <w:rsid w:val="009771E7"/>
    <w:rsid w:val="00991BBF"/>
    <w:rsid w:val="00993321"/>
    <w:rsid w:val="00997D86"/>
    <w:rsid w:val="009F2A04"/>
    <w:rsid w:val="009F71FE"/>
    <w:rsid w:val="00A226CB"/>
    <w:rsid w:val="00AF6711"/>
    <w:rsid w:val="00B06CDB"/>
    <w:rsid w:val="00B17460"/>
    <w:rsid w:val="00B43BAC"/>
    <w:rsid w:val="00B9391C"/>
    <w:rsid w:val="00BB6336"/>
    <w:rsid w:val="00BF2594"/>
    <w:rsid w:val="00C015CE"/>
    <w:rsid w:val="00C52456"/>
    <w:rsid w:val="00C66556"/>
    <w:rsid w:val="00CA429F"/>
    <w:rsid w:val="00CC1E06"/>
    <w:rsid w:val="00CF22BD"/>
    <w:rsid w:val="00CF407B"/>
    <w:rsid w:val="00D31968"/>
    <w:rsid w:val="00D40AF1"/>
    <w:rsid w:val="00D444C3"/>
    <w:rsid w:val="00DB1042"/>
    <w:rsid w:val="00E00CB7"/>
    <w:rsid w:val="00E03753"/>
    <w:rsid w:val="00E2482A"/>
    <w:rsid w:val="00E34BF4"/>
    <w:rsid w:val="00E514E7"/>
    <w:rsid w:val="00E66FCB"/>
    <w:rsid w:val="00EA58C9"/>
    <w:rsid w:val="00EB5581"/>
    <w:rsid w:val="00F23026"/>
    <w:rsid w:val="00F36623"/>
    <w:rsid w:val="00F46B61"/>
    <w:rsid w:val="00F872C0"/>
    <w:rsid w:val="00FA2EE6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D4EBA"/>
  <w15:chartTrackingRefBased/>
  <w15:docId w15:val="{ADF33C0E-20FE-428B-90DE-2097A8E5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C1E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C1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C1E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C1E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C1E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C1E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C1E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C1E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C1E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C1E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C1E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C1E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C1E0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C1E0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C1E0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C1E0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C1E0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C1E0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CC1E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C1E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C1E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C1E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CC1E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C1E0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CC1E0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CC1E0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C1E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C1E0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CC1E06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CC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1E06"/>
  </w:style>
  <w:style w:type="paragraph" w:styleId="Noga">
    <w:name w:val="footer"/>
    <w:basedOn w:val="Navaden"/>
    <w:link w:val="NogaZnak"/>
    <w:uiPriority w:val="99"/>
    <w:unhideWhenUsed/>
    <w:rsid w:val="00CC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1E06"/>
  </w:style>
  <w:style w:type="table" w:styleId="Tabelamrea">
    <w:name w:val="Table Grid"/>
    <w:basedOn w:val="Navadnatabela"/>
    <w:uiPriority w:val="39"/>
    <w:rsid w:val="00B06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44937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44937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2B2C5F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B2C5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2C5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2C5F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2C5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2C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pms.si/politika-zasebnosti/.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Geiger Smole</dc:creator>
  <cp:keywords/>
  <dc:description/>
  <cp:lastModifiedBy>Sara Geiger Smole</cp:lastModifiedBy>
  <cp:revision>18</cp:revision>
  <dcterms:created xsi:type="dcterms:W3CDTF">2025-11-27T07:51:00Z</dcterms:created>
  <dcterms:modified xsi:type="dcterms:W3CDTF">2026-06-15T09:32:00Z</dcterms:modified>
</cp:coreProperties>
</file>